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3F" w:rsidRPr="00C51B33" w:rsidRDefault="00BE293F" w:rsidP="00BE293F">
      <w:pPr>
        <w:jc w:val="center"/>
        <w:rPr>
          <w:sz w:val="24"/>
          <w:szCs w:val="24"/>
        </w:rPr>
      </w:pPr>
      <w:r w:rsidRPr="00C51B33">
        <w:rPr>
          <w:sz w:val="24"/>
          <w:szCs w:val="24"/>
          <w:u w:val="single"/>
        </w:rPr>
        <w:t>SAT Original Essay</w:t>
      </w:r>
    </w:p>
    <w:p w:rsidR="00E70A88" w:rsidRPr="00C51B33" w:rsidRDefault="00015872" w:rsidP="00BE293F">
      <w:pPr>
        <w:ind w:firstLine="720"/>
        <w:rPr>
          <w:sz w:val="24"/>
          <w:szCs w:val="24"/>
        </w:rPr>
      </w:pPr>
      <w:r w:rsidRPr="00C51B33">
        <w:rPr>
          <w:sz w:val="24"/>
          <w:szCs w:val="24"/>
        </w:rPr>
        <w:t>Independence is a controversial subject.  One could say independence isn’t real because everyone has to depend on at least one other person at some point.  Another could say independence is a good thing because it shows how mature a person is.  If they can be completely independent, then they are considered an adult.  Some say society is afraid to admit we rely on at least one person, because it makes us look weak.  Independence is a good thing, and we don’t put too much emphasis on it.</w:t>
      </w:r>
      <w:bookmarkStart w:id="0" w:name="_GoBack"/>
      <w:bookmarkEnd w:id="0"/>
    </w:p>
    <w:p w:rsidR="00015872" w:rsidRPr="00C51B33" w:rsidRDefault="00015872">
      <w:pPr>
        <w:rPr>
          <w:sz w:val="24"/>
          <w:szCs w:val="24"/>
        </w:rPr>
      </w:pPr>
      <w:r w:rsidRPr="00C51B33">
        <w:rPr>
          <w:sz w:val="24"/>
          <w:szCs w:val="24"/>
        </w:rPr>
        <w:tab/>
        <w:t>Being independent shows maturity and self-reliance.  From experience I know that if you can make your own dinner and wake up by yourself, you look like you’re self-reliant.  If your parents are out and you’re alone, how are you supposed to eat or get things done if you depend on someone else?  It’s better to be independent just in case something happens.  A person should be able to live and survive on their own.  Although, being independent doesn’t mean that you can’t depend on some.  Being dependent doesn’t always mean needing that person take care of you.  Sometimes, a person is needed to supply emotions such as happiness.  Being independent is great, but a person doesn’t have to be alone to be independent.</w:t>
      </w:r>
    </w:p>
    <w:p w:rsidR="00015872" w:rsidRPr="00C51B33" w:rsidRDefault="00015872">
      <w:pPr>
        <w:rPr>
          <w:sz w:val="24"/>
          <w:szCs w:val="24"/>
        </w:rPr>
      </w:pPr>
      <w:r w:rsidRPr="00C51B33">
        <w:rPr>
          <w:sz w:val="24"/>
          <w:szCs w:val="24"/>
        </w:rPr>
        <w:tab/>
      </w:r>
      <w:r w:rsidR="008F2BC0" w:rsidRPr="00C51B33">
        <w:rPr>
          <w:sz w:val="24"/>
          <w:szCs w:val="24"/>
        </w:rPr>
        <w:t>Independence makes confidence.  If a person knows that he or she can provide everything they need for themselves, they will feel more confident and happy.  From my personal experience, my sister is very dependent on my mother.  It makes her have social anxiety and insecurity whenever my mother isn’t standing next to her.  If she was more independent, she would be able to do normal everyday activities without my mother, therefore giving my mother a break.  Confidence is a must-have because once you have it you feel better about yourself.</w:t>
      </w:r>
    </w:p>
    <w:p w:rsidR="008F2BC0" w:rsidRPr="00C51B33" w:rsidRDefault="008F2BC0">
      <w:pPr>
        <w:rPr>
          <w:sz w:val="24"/>
          <w:szCs w:val="24"/>
        </w:rPr>
      </w:pPr>
      <w:r w:rsidRPr="00C51B33">
        <w:rPr>
          <w:sz w:val="24"/>
          <w:szCs w:val="24"/>
        </w:rPr>
        <w:tab/>
        <w:t>Being independent lets you have your own thoughts.  People can think for themselves and make decisions based on what they want.  From experience, I know a woman who is my mother’s best friend.  She doesn’t depend on anyone but herself.  With that in mind, she got tired of living in Virginia Beach, so she moved to California and now loves life.  She is one-hundred percent self-reliant and she is my role model.  Being independent lets a person think without the cloudiness of others’ thoughts as well.</w:t>
      </w:r>
    </w:p>
    <w:p w:rsidR="008F2BC0" w:rsidRPr="00C51B33" w:rsidRDefault="008F2BC0">
      <w:pPr>
        <w:rPr>
          <w:sz w:val="24"/>
          <w:szCs w:val="24"/>
        </w:rPr>
      </w:pPr>
      <w:r w:rsidRPr="00C51B33">
        <w:rPr>
          <w:sz w:val="24"/>
          <w:szCs w:val="24"/>
        </w:rPr>
        <w:tab/>
        <w:t>In conclusion, society doesn’t put too much emphasis on independence.  It helps a person gain confidence and personality.  It lets a person think about how to make a decision based on what they want.  It helps to be independent in case something happens that leaves someone without guidance.  It also shows maturity that helps adults live in the real world.  Independence doesn’t mean you have to be alone though.  Independent is needed to be an adult and is a good thing.  Society should put more stress on it.</w:t>
      </w:r>
    </w:p>
    <w:sectPr w:rsidR="008F2BC0" w:rsidRPr="00C51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72"/>
    <w:rsid w:val="00015872"/>
    <w:rsid w:val="002679CA"/>
    <w:rsid w:val="008F2BC0"/>
    <w:rsid w:val="008F55AD"/>
    <w:rsid w:val="00995630"/>
    <w:rsid w:val="00BE293F"/>
    <w:rsid w:val="00C5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2014-05-30T16:07:00Z</dcterms:created>
  <dcterms:modified xsi:type="dcterms:W3CDTF">2014-05-30T16:07:00Z</dcterms:modified>
</cp:coreProperties>
</file>