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ccf" colors="0 #ccf;11796f #9cf;23593f #96f;39977f #c9f;53740f #9cf;1 #ccf" method="none" focus="100%" type="gradient"/>
    </v:background>
  </w:background>
  <w:body>
    <w:p w:rsidR="00B230CA" w:rsidRPr="00F407CA" w:rsidRDefault="00E76238">
      <w:pPr>
        <w:rPr>
          <w:rFonts w:ascii="Lucida Handwriting" w:hAnsi="Lucida Handwriting"/>
          <w:color w:val="0070C0"/>
          <w:sz w:val="28"/>
          <w:szCs w:val="28"/>
        </w:rPr>
      </w:pPr>
      <w:r w:rsidRPr="00F407CA">
        <w:rPr>
          <w:rFonts w:ascii="Lucida Handwriting" w:hAnsi="Lucida Handwriting"/>
          <w:color w:val="0070C0"/>
          <w:sz w:val="28"/>
          <w:szCs w:val="28"/>
        </w:rPr>
        <w:t>Lexy,</w:t>
      </w:r>
    </w:p>
    <w:p w:rsidR="00E76238" w:rsidRPr="00F94865" w:rsidRDefault="00E76238">
      <w:pPr>
        <w:rPr>
          <w:rFonts w:ascii="Lucida Sans Unicode" w:hAnsi="Lucida Sans Unicode" w:cs="Lucida Sans Unicode"/>
          <w:b/>
          <w:color w:val="00CC00"/>
          <w:sz w:val="28"/>
          <w:szCs w:val="28"/>
        </w:rPr>
      </w:pPr>
      <w:r w:rsidRPr="00F94865">
        <w:rPr>
          <w:rFonts w:ascii="Lucida Sans Unicode" w:hAnsi="Lucida Sans Unicode" w:cs="Lucida Sans Unicode"/>
          <w:b/>
          <w:color w:val="00CC00"/>
          <w:sz w:val="28"/>
          <w:szCs w:val="28"/>
        </w:rPr>
        <w:t>Nice, kind, caring, funny,</w:t>
      </w:r>
    </w:p>
    <w:p w:rsidR="00E76238" w:rsidRPr="00F407CA" w:rsidRDefault="00E76238">
      <w:pPr>
        <w:rPr>
          <w:rFonts w:ascii="Boopee" w:hAnsi="Boopee"/>
          <w:b/>
          <w:color w:val="CC00CC"/>
          <w:sz w:val="28"/>
          <w:szCs w:val="28"/>
        </w:rPr>
      </w:pPr>
      <w:r w:rsidRPr="00F407CA">
        <w:rPr>
          <w:rFonts w:ascii="Boopee" w:hAnsi="Boopee"/>
          <w:b/>
          <w:color w:val="CC00CC"/>
          <w:sz w:val="28"/>
          <w:szCs w:val="28"/>
        </w:rPr>
        <w:t>Sister of Anna,</w:t>
      </w:r>
    </w:p>
    <w:p w:rsidR="00E76238" w:rsidRPr="00F407CA" w:rsidRDefault="00E76238">
      <w:pPr>
        <w:rPr>
          <w:rFonts w:ascii="Arial Black" w:hAnsi="Arial Black"/>
          <w:color w:val="FFC000"/>
          <w:sz w:val="28"/>
          <w:szCs w:val="28"/>
        </w:rPr>
      </w:pPr>
      <w:r w:rsidRPr="00F407CA">
        <w:rPr>
          <w:rFonts w:ascii="Arial Black" w:hAnsi="Arial Black"/>
          <w:color w:val="FFC000"/>
          <w:sz w:val="28"/>
          <w:szCs w:val="28"/>
        </w:rPr>
        <w:t xml:space="preserve">Fan of Katy Perry, Kelly Clarkson, and Taylor </w:t>
      </w:r>
      <w:proofErr w:type="spellStart"/>
      <w:r w:rsidRPr="00F407CA">
        <w:rPr>
          <w:rFonts w:ascii="Arial Black" w:hAnsi="Arial Black"/>
          <w:color w:val="FFC000"/>
          <w:sz w:val="28"/>
          <w:szCs w:val="28"/>
        </w:rPr>
        <w:t>Lautner</w:t>
      </w:r>
      <w:proofErr w:type="spellEnd"/>
      <w:r w:rsidRPr="00F407CA">
        <w:rPr>
          <w:rFonts w:ascii="Arial Black" w:hAnsi="Arial Black"/>
          <w:color w:val="FFC000"/>
          <w:sz w:val="28"/>
          <w:szCs w:val="28"/>
        </w:rPr>
        <w:t>,</w:t>
      </w:r>
    </w:p>
    <w:p w:rsidR="00E76238" w:rsidRPr="00F407CA" w:rsidRDefault="00E76238">
      <w:pPr>
        <w:rPr>
          <w:rFonts w:ascii="Planet Benson 2" w:hAnsi="Planet Benson 2"/>
          <w:color w:val="000099"/>
          <w:sz w:val="28"/>
          <w:szCs w:val="28"/>
        </w:rPr>
      </w:pPr>
      <w:r w:rsidRPr="00F407CA">
        <w:rPr>
          <w:rFonts w:ascii="Planet Benson 2" w:hAnsi="Planet Benson 2"/>
          <w:color w:val="000099"/>
          <w:sz w:val="28"/>
          <w:szCs w:val="28"/>
        </w:rPr>
        <w:t xml:space="preserve">Who feels happy, annoyed, and </w:t>
      </w:r>
      <w:proofErr w:type="gramStart"/>
      <w:r w:rsidRPr="00F407CA">
        <w:rPr>
          <w:rFonts w:ascii="Planet Benson 2" w:hAnsi="Planet Benson 2"/>
          <w:color w:val="000099"/>
          <w:sz w:val="28"/>
          <w:szCs w:val="28"/>
        </w:rPr>
        <w:t>tired,</w:t>
      </w:r>
      <w:proofErr w:type="gramEnd"/>
    </w:p>
    <w:p w:rsidR="00E76238" w:rsidRPr="00F407CA" w:rsidRDefault="00E76238">
      <w:pPr>
        <w:rPr>
          <w:rFonts w:ascii="Earwig Factory" w:hAnsi="Earwig Factory"/>
          <w:color w:val="7030A0"/>
          <w:sz w:val="28"/>
          <w:szCs w:val="28"/>
        </w:rPr>
      </w:pPr>
      <w:r w:rsidRPr="00F407CA">
        <w:rPr>
          <w:rFonts w:ascii="Earwig Factory" w:hAnsi="Earwig Factory"/>
          <w:color w:val="7030A0"/>
          <w:sz w:val="28"/>
          <w:szCs w:val="28"/>
        </w:rPr>
        <w:t xml:space="preserve">Who needs love, compassion, and </w:t>
      </w:r>
      <w:proofErr w:type="gramStart"/>
      <w:r w:rsidRPr="00F407CA">
        <w:rPr>
          <w:rFonts w:ascii="Earwig Factory" w:hAnsi="Earwig Factory"/>
          <w:color w:val="7030A0"/>
          <w:sz w:val="28"/>
          <w:szCs w:val="28"/>
        </w:rPr>
        <w:t>friends,</w:t>
      </w:r>
      <w:proofErr w:type="gramEnd"/>
    </w:p>
    <w:p w:rsidR="00E76238" w:rsidRPr="00F407CA" w:rsidRDefault="00E76238">
      <w:pPr>
        <w:rPr>
          <w:rFonts w:ascii="Planet Benson 2" w:hAnsi="Planet Benson 2"/>
          <w:color w:val="000099"/>
          <w:sz w:val="28"/>
          <w:szCs w:val="28"/>
        </w:rPr>
      </w:pPr>
      <w:r w:rsidRPr="00F407CA">
        <w:rPr>
          <w:rFonts w:ascii="Planet Benson 2" w:hAnsi="Planet Benson 2"/>
          <w:color w:val="000099"/>
          <w:sz w:val="28"/>
          <w:szCs w:val="28"/>
        </w:rPr>
        <w:t xml:space="preserve">Who fears spiders, failure, and </w:t>
      </w:r>
      <w:proofErr w:type="gramStart"/>
      <w:r w:rsidRPr="00F407CA">
        <w:rPr>
          <w:rFonts w:ascii="Planet Benson 2" w:hAnsi="Planet Benson 2"/>
          <w:color w:val="000099"/>
          <w:sz w:val="28"/>
          <w:szCs w:val="28"/>
        </w:rPr>
        <w:t>dying,</w:t>
      </w:r>
      <w:proofErr w:type="gramEnd"/>
    </w:p>
    <w:p w:rsidR="00E76238" w:rsidRPr="00F407CA" w:rsidRDefault="00E76238">
      <w:pPr>
        <w:rPr>
          <w:rFonts w:ascii="Arial Black" w:hAnsi="Arial Black"/>
          <w:color w:val="FFC000"/>
          <w:sz w:val="28"/>
          <w:szCs w:val="28"/>
        </w:rPr>
      </w:pPr>
      <w:r w:rsidRPr="00F407CA">
        <w:rPr>
          <w:rFonts w:ascii="Arial Black" w:hAnsi="Arial Black"/>
          <w:color w:val="FFC000"/>
          <w:sz w:val="28"/>
          <w:szCs w:val="28"/>
        </w:rPr>
        <w:t>Who likes to feel needed, play volleyball, and hangout with my friends,</w:t>
      </w:r>
    </w:p>
    <w:p w:rsidR="00E76238" w:rsidRPr="00F407CA" w:rsidRDefault="00E76238">
      <w:pPr>
        <w:rPr>
          <w:rFonts w:ascii="Boopee" w:hAnsi="Boopee"/>
          <w:b/>
          <w:color w:val="CC00CC"/>
          <w:sz w:val="28"/>
          <w:szCs w:val="28"/>
        </w:rPr>
      </w:pPr>
      <w:r w:rsidRPr="00F407CA">
        <w:rPr>
          <w:rFonts w:ascii="Boopee" w:hAnsi="Boopee"/>
          <w:b/>
          <w:color w:val="CC00CC"/>
          <w:sz w:val="28"/>
          <w:szCs w:val="28"/>
        </w:rPr>
        <w:t>Who would like to see ‘The Perks of Being a Wallflower’, ‘Pitch Perfect’, and ‘Hansel and Gretel’,</w:t>
      </w:r>
    </w:p>
    <w:p w:rsidR="00E76238" w:rsidRPr="00F94865" w:rsidRDefault="00E76238">
      <w:pPr>
        <w:rPr>
          <w:rFonts w:ascii="Arial" w:hAnsi="Arial" w:cs="Arial"/>
          <w:b/>
          <w:color w:val="00CC00"/>
          <w:sz w:val="28"/>
          <w:szCs w:val="28"/>
        </w:rPr>
      </w:pPr>
      <w:r w:rsidRPr="00F94865">
        <w:rPr>
          <w:rFonts w:ascii="Arial" w:hAnsi="Arial" w:cs="Arial"/>
          <w:b/>
          <w:color w:val="00CC00"/>
          <w:sz w:val="28"/>
          <w:szCs w:val="28"/>
        </w:rPr>
        <w:t>Resident of Virginia Beach,</w:t>
      </w:r>
      <w:bookmarkStart w:id="0" w:name="_GoBack"/>
      <w:bookmarkEnd w:id="0"/>
    </w:p>
    <w:p w:rsidR="00E76238" w:rsidRPr="00F407CA" w:rsidRDefault="00F407CA">
      <w:pPr>
        <w:rPr>
          <w:rFonts w:ascii="Lucida Handwriting" w:hAnsi="Lucida Handwriting"/>
          <w:color w:val="0070C0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1531620</wp:posOffset>
            </wp:positionV>
            <wp:extent cx="1495425" cy="1381125"/>
            <wp:effectExtent l="95250" t="57150" r="66675" b="447675"/>
            <wp:wrapTight wrapText="bothSides">
              <wp:wrapPolygon edited="0">
                <wp:start x="-550" y="-894"/>
                <wp:lineTo x="-1376" y="28601"/>
                <wp:lineTo x="22288" y="28601"/>
                <wp:lineTo x="22563" y="28601"/>
                <wp:lineTo x="22563" y="28006"/>
                <wp:lineTo x="22288" y="27708"/>
                <wp:lineTo x="22288" y="3873"/>
                <wp:lineTo x="22563" y="2681"/>
                <wp:lineTo x="22013" y="-298"/>
                <wp:lineTo x="21462" y="-894"/>
                <wp:lineTo x="-550" y="-894"/>
              </wp:wrapPolygon>
            </wp:wrapTight>
            <wp:docPr id="1" name="Picture 1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2241550</wp:posOffset>
            </wp:positionV>
            <wp:extent cx="1438275" cy="1988185"/>
            <wp:effectExtent l="171450" t="133350" r="238125" b="202565"/>
            <wp:wrapTight wrapText="bothSides">
              <wp:wrapPolygon edited="0">
                <wp:start x="-2575" y="-1449"/>
                <wp:lineTo x="-2003" y="23801"/>
                <wp:lineTo x="24890" y="23801"/>
                <wp:lineTo x="25176" y="23801"/>
                <wp:lineTo x="25176" y="414"/>
                <wp:lineTo x="24890" y="-1449"/>
                <wp:lineTo x="-2575" y="-1449"/>
              </wp:wrapPolygon>
            </wp:wrapTight>
            <wp:docPr id="2" name="rg_hi" descr="http://t2.gstatic.com/images?q=tbn:ANd9GcQL6Klo5953uqDXB1mx-8WEJ-uRnzCdQBbrZsay6743SJYIW4_m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L6Klo5953uqDXB1mx-8WEJ-uRnzCdQBbrZsay6743SJYIW4_m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818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1217295</wp:posOffset>
            </wp:positionV>
            <wp:extent cx="1647825" cy="1647825"/>
            <wp:effectExtent l="38100" t="57150" r="123825" b="104775"/>
            <wp:wrapTight wrapText="bothSides">
              <wp:wrapPolygon edited="0">
                <wp:start x="-499" y="-749"/>
                <wp:lineTo x="-499" y="22973"/>
                <wp:lineTo x="22724" y="22973"/>
                <wp:lineTo x="22973" y="22973"/>
                <wp:lineTo x="23223" y="21475"/>
                <wp:lineTo x="23223" y="-250"/>
                <wp:lineTo x="22724" y="-749"/>
                <wp:lineTo x="-499" y="-749"/>
              </wp:wrapPolygon>
            </wp:wrapTight>
            <wp:docPr id="5" name="rg_hi" descr="http://t3.gstatic.com/images?q=tbn:ANd9GcRXvakz_idx6G8OOVCOKKBVSJ50jGchcAzPGK_zjG-gnnfgoFD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Xvakz_idx6G8OOVCOKKBVSJ50jGchcAzPGK_zjG-gnnfgoFD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2131695</wp:posOffset>
            </wp:positionV>
            <wp:extent cx="1454150" cy="2098040"/>
            <wp:effectExtent l="171450" t="133350" r="222250" b="207010"/>
            <wp:wrapTight wrapText="bothSides">
              <wp:wrapPolygon edited="0">
                <wp:start x="-2547" y="-1373"/>
                <wp:lineTo x="-1981" y="23731"/>
                <wp:lineTo x="24618" y="23731"/>
                <wp:lineTo x="24901" y="23731"/>
                <wp:lineTo x="24901" y="392"/>
                <wp:lineTo x="24618" y="-1373"/>
                <wp:lineTo x="-2547" y="-1373"/>
              </wp:wrapPolygon>
            </wp:wrapTight>
            <wp:docPr id="8" name="rg_hi" descr="http://t1.gstatic.com/images?q=tbn:ANd9GcR-un_ZzO6lLF-jLADDgQbEhWEjhmWDMM7bvPgmfi4sEOJDccY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-un_ZzO6lLF-jLADDgQbEhWEjhmWDMM7bvPgmfi4sEOJDccY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9804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6238" w:rsidRPr="00F407CA">
        <w:rPr>
          <w:rFonts w:ascii="Lucida Handwriting" w:hAnsi="Lucida Handwriting"/>
          <w:color w:val="0070C0"/>
          <w:sz w:val="28"/>
          <w:szCs w:val="28"/>
        </w:rPr>
        <w:t>Zemke</w:t>
      </w:r>
      <w:r w:rsidR="00BC671A" w:rsidRPr="00F407CA">
        <w:rPr>
          <w:rFonts w:ascii="Arial" w:hAnsi="Arial" w:cs="Arial"/>
          <w:color w:val="0000FF"/>
          <w:sz w:val="28"/>
          <w:szCs w:val="28"/>
        </w:rPr>
        <w:t xml:space="preserve"> </w:t>
      </w:r>
    </w:p>
    <w:sectPr w:rsidR="00E76238" w:rsidRPr="00F407CA" w:rsidSect="00F40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twistedLines1" w:sz="18" w:space="24" w:color="00CC00"/>
        <w:left w:val="twistedLines1" w:sz="18" w:space="24" w:color="00CC00"/>
        <w:bottom w:val="twistedLines1" w:sz="18" w:space="24" w:color="00CC00"/>
        <w:right w:val="twistedLines1" w:sz="18" w:space="24" w:color="00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46" w:rsidRDefault="00444E46" w:rsidP="00F407CA">
      <w:pPr>
        <w:spacing w:after="0" w:line="240" w:lineRule="auto"/>
      </w:pPr>
      <w:r>
        <w:separator/>
      </w:r>
    </w:p>
  </w:endnote>
  <w:endnote w:type="continuationSeparator" w:id="0">
    <w:p w:rsidR="00444E46" w:rsidRDefault="00444E46" w:rsidP="00F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Earwig Factory">
    <w:altName w:val="Californian FB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CA" w:rsidRDefault="00F40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CA" w:rsidRDefault="00F40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CA" w:rsidRDefault="00F40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46" w:rsidRDefault="00444E46" w:rsidP="00F407CA">
      <w:pPr>
        <w:spacing w:after="0" w:line="240" w:lineRule="auto"/>
      </w:pPr>
      <w:r>
        <w:separator/>
      </w:r>
    </w:p>
  </w:footnote>
  <w:footnote w:type="continuationSeparator" w:id="0">
    <w:p w:rsidR="00444E46" w:rsidRDefault="00444E46" w:rsidP="00F4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CA" w:rsidRDefault="00F40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CA" w:rsidRDefault="00F40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CA" w:rsidRDefault="00F40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CA"/>
    <w:rsid w:val="0000300C"/>
    <w:rsid w:val="00003E71"/>
    <w:rsid w:val="000041B1"/>
    <w:rsid w:val="000047AC"/>
    <w:rsid w:val="00004E30"/>
    <w:rsid w:val="00007AF7"/>
    <w:rsid w:val="00011555"/>
    <w:rsid w:val="00023E73"/>
    <w:rsid w:val="00033873"/>
    <w:rsid w:val="00042563"/>
    <w:rsid w:val="00044354"/>
    <w:rsid w:val="000446ED"/>
    <w:rsid w:val="000462DD"/>
    <w:rsid w:val="0004675D"/>
    <w:rsid w:val="000542B4"/>
    <w:rsid w:val="0006664F"/>
    <w:rsid w:val="00067B10"/>
    <w:rsid w:val="00072FE9"/>
    <w:rsid w:val="000812D5"/>
    <w:rsid w:val="000823F0"/>
    <w:rsid w:val="0009605D"/>
    <w:rsid w:val="000A3451"/>
    <w:rsid w:val="000B1C73"/>
    <w:rsid w:val="000B7BA7"/>
    <w:rsid w:val="000C56E2"/>
    <w:rsid w:val="000D1EFC"/>
    <w:rsid w:val="000E1F76"/>
    <w:rsid w:val="000E7891"/>
    <w:rsid w:val="000F509B"/>
    <w:rsid w:val="00111A23"/>
    <w:rsid w:val="00112A91"/>
    <w:rsid w:val="001165E7"/>
    <w:rsid w:val="00117794"/>
    <w:rsid w:val="0012320C"/>
    <w:rsid w:val="00127AB7"/>
    <w:rsid w:val="00131EA2"/>
    <w:rsid w:val="00141120"/>
    <w:rsid w:val="00145817"/>
    <w:rsid w:val="001556FB"/>
    <w:rsid w:val="00176E12"/>
    <w:rsid w:val="0018571E"/>
    <w:rsid w:val="00192B43"/>
    <w:rsid w:val="001955A5"/>
    <w:rsid w:val="001A1CE2"/>
    <w:rsid w:val="001A49AC"/>
    <w:rsid w:val="001A7DEC"/>
    <w:rsid w:val="001C4F8F"/>
    <w:rsid w:val="001D1AC4"/>
    <w:rsid w:val="001D25A2"/>
    <w:rsid w:val="001D68A9"/>
    <w:rsid w:val="001F2F6E"/>
    <w:rsid w:val="001F47CD"/>
    <w:rsid w:val="00206B11"/>
    <w:rsid w:val="00221AA5"/>
    <w:rsid w:val="00226A71"/>
    <w:rsid w:val="00236785"/>
    <w:rsid w:val="00244E3E"/>
    <w:rsid w:val="002520A9"/>
    <w:rsid w:val="00270B28"/>
    <w:rsid w:val="002720B4"/>
    <w:rsid w:val="00297A61"/>
    <w:rsid w:val="002A426C"/>
    <w:rsid w:val="002B53E9"/>
    <w:rsid w:val="002B617F"/>
    <w:rsid w:val="002C75E5"/>
    <w:rsid w:val="002D4EA4"/>
    <w:rsid w:val="002D503C"/>
    <w:rsid w:val="002E027D"/>
    <w:rsid w:val="002E4362"/>
    <w:rsid w:val="002E6E41"/>
    <w:rsid w:val="002E74C1"/>
    <w:rsid w:val="002E7DE9"/>
    <w:rsid w:val="002F066D"/>
    <w:rsid w:val="002F1B1C"/>
    <w:rsid w:val="002F3201"/>
    <w:rsid w:val="002F79F8"/>
    <w:rsid w:val="003014CC"/>
    <w:rsid w:val="00312A1A"/>
    <w:rsid w:val="003136D9"/>
    <w:rsid w:val="003208F1"/>
    <w:rsid w:val="003225B6"/>
    <w:rsid w:val="0033270F"/>
    <w:rsid w:val="0034430E"/>
    <w:rsid w:val="003448B0"/>
    <w:rsid w:val="00356AC9"/>
    <w:rsid w:val="0036160C"/>
    <w:rsid w:val="003813B8"/>
    <w:rsid w:val="00381D8B"/>
    <w:rsid w:val="00383FA6"/>
    <w:rsid w:val="003845A6"/>
    <w:rsid w:val="00397C78"/>
    <w:rsid w:val="00397CD2"/>
    <w:rsid w:val="003A60A5"/>
    <w:rsid w:val="003B56D0"/>
    <w:rsid w:val="003B680F"/>
    <w:rsid w:val="003B71A3"/>
    <w:rsid w:val="003C1D06"/>
    <w:rsid w:val="003C4079"/>
    <w:rsid w:val="003C476E"/>
    <w:rsid w:val="003D7F9F"/>
    <w:rsid w:val="003F7E33"/>
    <w:rsid w:val="00444E46"/>
    <w:rsid w:val="004470EC"/>
    <w:rsid w:val="00447371"/>
    <w:rsid w:val="00457771"/>
    <w:rsid w:val="00462D37"/>
    <w:rsid w:val="00465C90"/>
    <w:rsid w:val="00466498"/>
    <w:rsid w:val="0046728F"/>
    <w:rsid w:val="0047323A"/>
    <w:rsid w:val="00474E87"/>
    <w:rsid w:val="0048203D"/>
    <w:rsid w:val="004865C0"/>
    <w:rsid w:val="0048797D"/>
    <w:rsid w:val="00491A77"/>
    <w:rsid w:val="004A3E25"/>
    <w:rsid w:val="004B0B72"/>
    <w:rsid w:val="004C113B"/>
    <w:rsid w:val="004C615E"/>
    <w:rsid w:val="004D534B"/>
    <w:rsid w:val="004E3ABA"/>
    <w:rsid w:val="004E47B4"/>
    <w:rsid w:val="004E5599"/>
    <w:rsid w:val="00503A78"/>
    <w:rsid w:val="00515F3C"/>
    <w:rsid w:val="00526D89"/>
    <w:rsid w:val="0054034E"/>
    <w:rsid w:val="005571C3"/>
    <w:rsid w:val="005610C2"/>
    <w:rsid w:val="00565069"/>
    <w:rsid w:val="00566C3C"/>
    <w:rsid w:val="00585909"/>
    <w:rsid w:val="00592A63"/>
    <w:rsid w:val="005C2BBB"/>
    <w:rsid w:val="005C667E"/>
    <w:rsid w:val="005D09D9"/>
    <w:rsid w:val="005D668B"/>
    <w:rsid w:val="005D7D2A"/>
    <w:rsid w:val="005E6316"/>
    <w:rsid w:val="005F0B3D"/>
    <w:rsid w:val="005F32FF"/>
    <w:rsid w:val="005F650D"/>
    <w:rsid w:val="00601715"/>
    <w:rsid w:val="006024F5"/>
    <w:rsid w:val="00602BE7"/>
    <w:rsid w:val="00607A1C"/>
    <w:rsid w:val="00610E07"/>
    <w:rsid w:val="00617F17"/>
    <w:rsid w:val="00622018"/>
    <w:rsid w:val="00630CF1"/>
    <w:rsid w:val="00640D97"/>
    <w:rsid w:val="00642E82"/>
    <w:rsid w:val="00645194"/>
    <w:rsid w:val="00645BA3"/>
    <w:rsid w:val="0065174C"/>
    <w:rsid w:val="0066216D"/>
    <w:rsid w:val="00663634"/>
    <w:rsid w:val="00670A27"/>
    <w:rsid w:val="00670C8E"/>
    <w:rsid w:val="00671E33"/>
    <w:rsid w:val="0068474F"/>
    <w:rsid w:val="00684DBD"/>
    <w:rsid w:val="00686328"/>
    <w:rsid w:val="00686DE5"/>
    <w:rsid w:val="00687775"/>
    <w:rsid w:val="00693937"/>
    <w:rsid w:val="00694FFA"/>
    <w:rsid w:val="00696F29"/>
    <w:rsid w:val="006A6C82"/>
    <w:rsid w:val="006A7488"/>
    <w:rsid w:val="006B5D36"/>
    <w:rsid w:val="006C259B"/>
    <w:rsid w:val="006D3436"/>
    <w:rsid w:val="006D552E"/>
    <w:rsid w:val="006D7F17"/>
    <w:rsid w:val="006F46D6"/>
    <w:rsid w:val="006F56F7"/>
    <w:rsid w:val="00717CFF"/>
    <w:rsid w:val="007212BE"/>
    <w:rsid w:val="00730814"/>
    <w:rsid w:val="00736E09"/>
    <w:rsid w:val="00755E38"/>
    <w:rsid w:val="007820EC"/>
    <w:rsid w:val="00790BC0"/>
    <w:rsid w:val="007947D5"/>
    <w:rsid w:val="007A056E"/>
    <w:rsid w:val="007A16A0"/>
    <w:rsid w:val="007A22A8"/>
    <w:rsid w:val="007A5C2F"/>
    <w:rsid w:val="007B068B"/>
    <w:rsid w:val="007B2E00"/>
    <w:rsid w:val="007E1025"/>
    <w:rsid w:val="007F54EF"/>
    <w:rsid w:val="007F5514"/>
    <w:rsid w:val="0080006A"/>
    <w:rsid w:val="00804DCF"/>
    <w:rsid w:val="00805F87"/>
    <w:rsid w:val="00810362"/>
    <w:rsid w:val="00810D6B"/>
    <w:rsid w:val="00815BAD"/>
    <w:rsid w:val="00822EA6"/>
    <w:rsid w:val="00826CE7"/>
    <w:rsid w:val="008370CE"/>
    <w:rsid w:val="008515C4"/>
    <w:rsid w:val="00854A9F"/>
    <w:rsid w:val="008613B1"/>
    <w:rsid w:val="00863207"/>
    <w:rsid w:val="00876AD0"/>
    <w:rsid w:val="0089743A"/>
    <w:rsid w:val="008A1C46"/>
    <w:rsid w:val="008A480C"/>
    <w:rsid w:val="008B45D8"/>
    <w:rsid w:val="008C1F65"/>
    <w:rsid w:val="008C35E6"/>
    <w:rsid w:val="008C659C"/>
    <w:rsid w:val="008D4926"/>
    <w:rsid w:val="008E36F1"/>
    <w:rsid w:val="008E52B8"/>
    <w:rsid w:val="008E6778"/>
    <w:rsid w:val="008E7F2A"/>
    <w:rsid w:val="008F0958"/>
    <w:rsid w:val="008F73C9"/>
    <w:rsid w:val="009018A7"/>
    <w:rsid w:val="00902398"/>
    <w:rsid w:val="00912E4E"/>
    <w:rsid w:val="009137CE"/>
    <w:rsid w:val="00927F30"/>
    <w:rsid w:val="00931EAC"/>
    <w:rsid w:val="00936033"/>
    <w:rsid w:val="00946E9A"/>
    <w:rsid w:val="00950D5F"/>
    <w:rsid w:val="009510CE"/>
    <w:rsid w:val="009511C2"/>
    <w:rsid w:val="00952582"/>
    <w:rsid w:val="00972A77"/>
    <w:rsid w:val="00973100"/>
    <w:rsid w:val="00973F50"/>
    <w:rsid w:val="00982E5F"/>
    <w:rsid w:val="00985277"/>
    <w:rsid w:val="009947CF"/>
    <w:rsid w:val="00997E3A"/>
    <w:rsid w:val="009B1A86"/>
    <w:rsid w:val="009B205B"/>
    <w:rsid w:val="009C0996"/>
    <w:rsid w:val="009C532E"/>
    <w:rsid w:val="009D7B90"/>
    <w:rsid w:val="009D7DAB"/>
    <w:rsid w:val="009E40F8"/>
    <w:rsid w:val="009E4C85"/>
    <w:rsid w:val="009E5841"/>
    <w:rsid w:val="009F7ACC"/>
    <w:rsid w:val="00A05028"/>
    <w:rsid w:val="00A12AC6"/>
    <w:rsid w:val="00A246CB"/>
    <w:rsid w:val="00A351B2"/>
    <w:rsid w:val="00A400EF"/>
    <w:rsid w:val="00A402D3"/>
    <w:rsid w:val="00A54177"/>
    <w:rsid w:val="00A560D8"/>
    <w:rsid w:val="00A7114F"/>
    <w:rsid w:val="00A71C9E"/>
    <w:rsid w:val="00A76C9C"/>
    <w:rsid w:val="00A84A69"/>
    <w:rsid w:val="00AA4F83"/>
    <w:rsid w:val="00AA7AE9"/>
    <w:rsid w:val="00AB7D43"/>
    <w:rsid w:val="00AD064F"/>
    <w:rsid w:val="00B04544"/>
    <w:rsid w:val="00B07BEC"/>
    <w:rsid w:val="00B101C0"/>
    <w:rsid w:val="00B11B9F"/>
    <w:rsid w:val="00B15965"/>
    <w:rsid w:val="00B230CA"/>
    <w:rsid w:val="00B411CA"/>
    <w:rsid w:val="00B434C4"/>
    <w:rsid w:val="00B43CEB"/>
    <w:rsid w:val="00B46745"/>
    <w:rsid w:val="00B52714"/>
    <w:rsid w:val="00B6181E"/>
    <w:rsid w:val="00B63256"/>
    <w:rsid w:val="00B73517"/>
    <w:rsid w:val="00B802EF"/>
    <w:rsid w:val="00B86772"/>
    <w:rsid w:val="00BB2722"/>
    <w:rsid w:val="00BC011D"/>
    <w:rsid w:val="00BC671A"/>
    <w:rsid w:val="00BE167E"/>
    <w:rsid w:val="00BF3D9B"/>
    <w:rsid w:val="00C01A60"/>
    <w:rsid w:val="00C04849"/>
    <w:rsid w:val="00C11E49"/>
    <w:rsid w:val="00C15C19"/>
    <w:rsid w:val="00C17B58"/>
    <w:rsid w:val="00C20030"/>
    <w:rsid w:val="00C2134A"/>
    <w:rsid w:val="00C36E9C"/>
    <w:rsid w:val="00C3770F"/>
    <w:rsid w:val="00C43E8A"/>
    <w:rsid w:val="00C440E3"/>
    <w:rsid w:val="00C45CCB"/>
    <w:rsid w:val="00C467A7"/>
    <w:rsid w:val="00C53F8E"/>
    <w:rsid w:val="00C636CE"/>
    <w:rsid w:val="00C64540"/>
    <w:rsid w:val="00C810D6"/>
    <w:rsid w:val="00C86A20"/>
    <w:rsid w:val="00C8703B"/>
    <w:rsid w:val="00CA0061"/>
    <w:rsid w:val="00CA3B2A"/>
    <w:rsid w:val="00CB1FC4"/>
    <w:rsid w:val="00CB5795"/>
    <w:rsid w:val="00CC40CC"/>
    <w:rsid w:val="00CC7FEA"/>
    <w:rsid w:val="00CD5600"/>
    <w:rsid w:val="00CF5EDE"/>
    <w:rsid w:val="00D0671E"/>
    <w:rsid w:val="00D06FB1"/>
    <w:rsid w:val="00D21681"/>
    <w:rsid w:val="00D4266E"/>
    <w:rsid w:val="00D56828"/>
    <w:rsid w:val="00D65304"/>
    <w:rsid w:val="00D734E7"/>
    <w:rsid w:val="00D87AB6"/>
    <w:rsid w:val="00D97660"/>
    <w:rsid w:val="00DA10C8"/>
    <w:rsid w:val="00DE3C60"/>
    <w:rsid w:val="00DF2322"/>
    <w:rsid w:val="00DF31D1"/>
    <w:rsid w:val="00DF4395"/>
    <w:rsid w:val="00E01ABD"/>
    <w:rsid w:val="00E13D7F"/>
    <w:rsid w:val="00E153D2"/>
    <w:rsid w:val="00E1608E"/>
    <w:rsid w:val="00E16145"/>
    <w:rsid w:val="00E174EC"/>
    <w:rsid w:val="00E177DC"/>
    <w:rsid w:val="00E20BF3"/>
    <w:rsid w:val="00E26541"/>
    <w:rsid w:val="00E37563"/>
    <w:rsid w:val="00E375DB"/>
    <w:rsid w:val="00E433AD"/>
    <w:rsid w:val="00E67541"/>
    <w:rsid w:val="00E711BD"/>
    <w:rsid w:val="00E76238"/>
    <w:rsid w:val="00E8419D"/>
    <w:rsid w:val="00E87448"/>
    <w:rsid w:val="00E875B1"/>
    <w:rsid w:val="00E928B6"/>
    <w:rsid w:val="00E968EA"/>
    <w:rsid w:val="00E97816"/>
    <w:rsid w:val="00EA3D4D"/>
    <w:rsid w:val="00EA46AD"/>
    <w:rsid w:val="00EA7BD4"/>
    <w:rsid w:val="00EB7E34"/>
    <w:rsid w:val="00EC0911"/>
    <w:rsid w:val="00EC47C9"/>
    <w:rsid w:val="00F11706"/>
    <w:rsid w:val="00F17715"/>
    <w:rsid w:val="00F227F9"/>
    <w:rsid w:val="00F241FA"/>
    <w:rsid w:val="00F407CA"/>
    <w:rsid w:val="00F442D6"/>
    <w:rsid w:val="00F44830"/>
    <w:rsid w:val="00F51765"/>
    <w:rsid w:val="00F668D9"/>
    <w:rsid w:val="00F812F7"/>
    <w:rsid w:val="00F94865"/>
    <w:rsid w:val="00F95035"/>
    <w:rsid w:val="00FB0FE0"/>
    <w:rsid w:val="00FC7EFF"/>
    <w:rsid w:val="00FE5B8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7CA"/>
  </w:style>
  <w:style w:type="paragraph" w:styleId="Footer">
    <w:name w:val="footer"/>
    <w:basedOn w:val="Normal"/>
    <w:link w:val="FooterChar"/>
    <w:uiPriority w:val="99"/>
    <w:semiHidden/>
    <w:unhideWhenUsed/>
    <w:rsid w:val="00F40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katy+perry&amp;num=10&amp;hl=en&amp;biw=1280&amp;bih=662&amp;tbm=isch&amp;tbnid=QkzW0bITvP2bcM:&amp;imgrefurl=http://www.usmagazine.com/celebrities/katy-perry&amp;docid=wNuxg06Xj3qxtM&amp;imgurl=http://www.usmagazine.com/uploads/assets/celebrities/23023-katy-perry/1251229293_katy_perry_290x402.jpg&amp;w=290&amp;h=402&amp;ei=NABVUPaqEKWP0QGri4CoBQ&amp;zoom=1&amp;iact=hc&amp;vpx=946&amp;vpy=152&amp;dur=3753&amp;hovh=264&amp;hovw=191&amp;tx=132&amp;ty=112&amp;sig=107289066610148868420&amp;page=1&amp;tbnh=142&amp;tbnw=100&amp;start=0&amp;ndsp=22&amp;ved=1t:429,r:6,s:0,i:172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google.com/imgres?q=taylor+lautner&amp;hl=en&amp;biw=1280&amp;bih=662&amp;tbm=isch&amp;tbnid=SO7t-L2tzD3VhM:&amp;imgrefurl=http://sssfc.com/taylor-lautner-pictures/393.htm&amp;docid=ktNHdg8Q3hUFoM&amp;imgurl=http://sssfc.com/wp-content/uploads/Taylor_Lautner_Photo.jpg&amp;w=290&amp;h=418&amp;ei=MQFVUNewFIXc0QG53YDYBA&amp;zoom=1&amp;iact=hc&amp;vpx=762&amp;vpy=149&amp;dur=1098&amp;hovh=270&amp;hovw=187&amp;tx=115&amp;ty=143&amp;sig=107289066610148868420&amp;page=1&amp;tbnh=141&amp;tbnw=96&amp;start=0&amp;ndsp=25&amp;ved=1t:429,r:5,s:0,i:153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ogle.com/imgres?q=kelly+clarkson&amp;hl=en&amp;biw=1280&amp;bih=662&amp;tbm=isch&amp;tbnid=ADB3bx-Pu-3SPM:&amp;imgrefurl=http://www.myspace.com/kellyclarkson&amp;docid=8y322t-iCj7RaM&amp;imgurl=http://www.rcarecords.com/kellyclarkson/KellyClarkson_AIEW_Cover.jpg&amp;w=4143&amp;h=4143&amp;ei=kgBVUOOnBaTF0QHDoIHgBA&amp;zoom=1&amp;iact=hc&amp;vpx=324&amp;vpy=168&amp;dur=471&amp;hovh=225&amp;hovw=225&amp;tx=163&amp;ty=120&amp;sig=107289066610148868420&amp;page=1&amp;tbnh=134&amp;tbnw=135&amp;start=0&amp;ndsp=21&amp;ved=1t:429,r:1,s:0,i:14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Zemke</dc:creator>
  <cp:lastModifiedBy>Lexy</cp:lastModifiedBy>
  <cp:revision>2</cp:revision>
  <dcterms:created xsi:type="dcterms:W3CDTF">2013-06-13T22:57:00Z</dcterms:created>
  <dcterms:modified xsi:type="dcterms:W3CDTF">2013-06-13T22:57:00Z</dcterms:modified>
</cp:coreProperties>
</file>